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9:20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Brainstorming about UML diagrams for the project and continue working on a python script to convert MakeHuman obj text file into a JSON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the UML diagrams for the face class of the project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project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2nd milestone with team and began planning implementation.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planning to begin working on the second milestone.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distribution and balancing workloads.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doing research on project scope.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setting up IDE and finish studying product owner’s notes.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task 1.1 with new clarifications and start looking into the next task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towards finishing task 1.1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task 1.1 on time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